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449" w:rsidRDefault="00081449" w:rsidP="00081449">
      <w:pPr>
        <w:bidi/>
        <w:spacing w:line="216" w:lineRule="auto"/>
        <w:ind w:firstLine="630"/>
        <w:jc w:val="center"/>
        <w:rPr>
          <w:rFonts w:cs="B Titr"/>
          <w:rtl/>
          <w:lang w:bidi="fa-IR"/>
        </w:rPr>
      </w:pPr>
    </w:p>
    <w:p w:rsidR="006A47B5" w:rsidRDefault="00014CFF" w:rsidP="00081449">
      <w:pPr>
        <w:bidi/>
        <w:spacing w:line="216" w:lineRule="auto"/>
        <w:ind w:firstLine="630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E7637">
        <w:rPr>
          <w:rFonts w:cs="B Titr"/>
          <w:lang w:bidi="fa-IR"/>
        </w:rPr>
        <w:t xml:space="preserve"> </w:t>
      </w:r>
      <w:r w:rsidR="005E7637">
        <w:rPr>
          <w:rFonts w:cs="B Titr" w:hint="cs"/>
          <w:rtl/>
          <w:lang w:bidi="fa-IR"/>
        </w:rPr>
        <w:t xml:space="preserve">آمل </w:t>
      </w:r>
      <w:r w:rsidR="005E7637">
        <w:rPr>
          <w:rFonts w:ascii="Times New Roman" w:hAnsi="Times New Roman" w:cs="Times New Roman" w:hint="cs"/>
          <w:rtl/>
          <w:lang w:bidi="fa-IR"/>
        </w:rPr>
        <w:t>–</w:t>
      </w:r>
      <w:r w:rsidR="00A96024">
        <w:rPr>
          <w:rFonts w:cs="B Titr" w:hint="cs"/>
          <w:rtl/>
          <w:lang w:bidi="fa-IR"/>
        </w:rPr>
        <w:t xml:space="preserve"> </w:t>
      </w:r>
      <w:r w:rsidR="005E7637">
        <w:rPr>
          <w:rFonts w:cs="B Titr" w:hint="cs"/>
          <w:rtl/>
          <w:lang w:bidi="fa-IR"/>
        </w:rPr>
        <w:t>بلوک 1</w:t>
      </w:r>
      <w:r w:rsidR="00CB579A">
        <w:rPr>
          <w:rFonts w:cs="B Titr" w:hint="cs"/>
          <w:rtl/>
          <w:lang w:bidi="fa-IR"/>
        </w:rPr>
        <w:t xml:space="preserve">-طبقه </w:t>
      </w:r>
      <w:r w:rsidR="00081449">
        <w:rPr>
          <w:rFonts w:cs="B Titr" w:hint="cs"/>
          <w:rtl/>
          <w:lang w:bidi="fa-IR"/>
        </w:rPr>
        <w:t>چهارم</w:t>
      </w:r>
    </w:p>
    <w:p w:rsidR="00081449" w:rsidRDefault="00081449" w:rsidP="00081449">
      <w:pPr>
        <w:bidi/>
        <w:spacing w:line="216" w:lineRule="auto"/>
        <w:ind w:firstLine="630"/>
        <w:jc w:val="center"/>
        <w:rPr>
          <w:rFonts w:cs="B Titr"/>
          <w:rtl/>
          <w:lang w:bidi="fa-IR"/>
        </w:rPr>
      </w:pPr>
    </w:p>
    <w:tbl>
      <w:tblPr>
        <w:tblStyle w:val="TableGrid"/>
        <w:bidiVisual/>
        <w:tblW w:w="14362" w:type="dxa"/>
        <w:tblInd w:w="-76" w:type="dxa"/>
        <w:tblLook w:val="04A0" w:firstRow="1" w:lastRow="0" w:firstColumn="1" w:lastColumn="0" w:noHBand="0" w:noVBand="1"/>
      </w:tblPr>
      <w:tblGrid>
        <w:gridCol w:w="1717"/>
        <w:gridCol w:w="1131"/>
        <w:gridCol w:w="1132"/>
        <w:gridCol w:w="1132"/>
        <w:gridCol w:w="964"/>
        <w:gridCol w:w="1057"/>
        <w:gridCol w:w="1145"/>
        <w:gridCol w:w="1145"/>
        <w:gridCol w:w="1233"/>
        <w:gridCol w:w="1057"/>
        <w:gridCol w:w="1063"/>
        <w:gridCol w:w="1586"/>
      </w:tblGrid>
      <w:tr w:rsidR="00081449" w:rsidTr="00081449">
        <w:trPr>
          <w:trHeight w:val="610"/>
        </w:trPr>
        <w:tc>
          <w:tcPr>
            <w:tcW w:w="17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664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5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81449" w:rsidTr="00081449">
        <w:trPr>
          <w:trHeight w:val="61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>
            <w:pPr>
              <w:bidi/>
              <w:rPr>
                <w:rFonts w:cs="B Titr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>
            <w:pPr>
              <w:bidi/>
              <w:rPr>
                <w:rFonts w:cs="B Titr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>
            <w:pPr>
              <w:bidi/>
              <w:rPr>
                <w:rFonts w:cs="B Titr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>
            <w:pPr>
              <w:bidi/>
              <w:rPr>
                <w:rFonts w:cs="B Titr"/>
                <w:lang w:bidi="fa-IR"/>
              </w:rPr>
            </w:pP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449" w:rsidRDefault="00081449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>
            <w:pPr>
              <w:bidi/>
              <w:rPr>
                <w:rFonts w:cs="B Titr"/>
                <w:lang w:bidi="fa-IR"/>
              </w:rPr>
            </w:pPr>
          </w:p>
        </w:tc>
      </w:tr>
      <w:tr w:rsidR="00081449" w:rsidTr="00D51903">
        <w:trPr>
          <w:trHeight w:val="534"/>
        </w:trPr>
        <w:tc>
          <w:tcPr>
            <w:tcW w:w="17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سرویس بهداشتی و حمام ها و آشپزخانه ها</w:t>
            </w:r>
          </w:p>
        </w:tc>
        <w:tc>
          <w:tcPr>
            <w:tcW w:w="11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2A00DB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2A00DB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81449" w:rsidTr="00D51903">
        <w:trPr>
          <w:trHeight w:val="33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081449" w:rsidTr="00D51903">
        <w:trPr>
          <w:trHeight w:val="44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081449" w:rsidTr="00D51903">
        <w:trPr>
          <w:trHeight w:val="211"/>
        </w:trPr>
        <w:tc>
          <w:tcPr>
            <w:tcW w:w="17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2A00DB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2A00DB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78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81449" w:rsidTr="00D51903">
        <w:trPr>
          <w:trHeight w:val="21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081449" w:rsidTr="00D51903">
        <w:trPr>
          <w:trHeight w:val="2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081449" w:rsidTr="00D51903">
        <w:trPr>
          <w:trHeight w:val="208"/>
        </w:trPr>
        <w:tc>
          <w:tcPr>
            <w:tcW w:w="17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راهروها</w:t>
            </w:r>
          </w:p>
        </w:tc>
        <w:tc>
          <w:tcPr>
            <w:tcW w:w="11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2A00DB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2A00DB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5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81449" w:rsidTr="00D51903">
        <w:trPr>
          <w:trHeight w:val="27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081449" w:rsidTr="00D51903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081449" w:rsidTr="00D51903">
        <w:trPr>
          <w:trHeight w:val="314"/>
        </w:trPr>
        <w:tc>
          <w:tcPr>
            <w:tcW w:w="17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راه پله وپاکرد</w:t>
            </w:r>
          </w:p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2A00DB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2A00DB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81449" w:rsidTr="00D51903">
        <w:trPr>
          <w:trHeight w:val="35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081449" w:rsidTr="00D51903">
        <w:trPr>
          <w:trHeight w:val="37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449" w:rsidRDefault="00081449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449" w:rsidRDefault="00081449" w:rsidP="00D51903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AB4E97" w:rsidTr="00D51903">
        <w:trPr>
          <w:trHeight w:val="377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پشت بام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145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AB4E97" w:rsidP="00D5190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4E97" w:rsidRDefault="000E0684" w:rsidP="00D51903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289</w:t>
            </w:r>
          </w:p>
        </w:tc>
      </w:tr>
    </w:tbl>
    <w:p w:rsidR="00014CFF" w:rsidRPr="00014CFF" w:rsidRDefault="00014CFF" w:rsidP="00340BEB">
      <w:pPr>
        <w:bidi/>
        <w:spacing w:line="216" w:lineRule="auto"/>
        <w:rPr>
          <w:rFonts w:cs="B Nazanin"/>
          <w:lang w:bidi="fa-IR"/>
        </w:rPr>
      </w:pPr>
    </w:p>
    <w:sectPr w:rsidR="00014CFF" w:rsidRPr="00014CFF" w:rsidSect="00A110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A0B" w:rsidRDefault="00436A0B" w:rsidP="00F44B52">
      <w:pPr>
        <w:spacing w:line="240" w:lineRule="auto"/>
      </w:pPr>
      <w:r>
        <w:separator/>
      </w:r>
    </w:p>
  </w:endnote>
  <w:endnote w:type="continuationSeparator" w:id="0">
    <w:p w:rsidR="00436A0B" w:rsidRDefault="00436A0B" w:rsidP="00F44B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0DB" w:rsidRDefault="002A00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B52" w:rsidRDefault="00F44B52" w:rsidP="00F44B52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F44B52" w:rsidRDefault="002A00DB" w:rsidP="00F44B52">
    <w:pPr>
      <w:pStyle w:val="Footer"/>
      <w:tabs>
        <w:tab w:val="left" w:pos="60"/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</w:t>
    </w:r>
    <w:r w:rsidR="00F44B52"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             </w:t>
    </w:r>
    <w:bookmarkStart w:id="0" w:name="_GoBack"/>
    <w:bookmarkEnd w:id="0"/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 w:rsidR="00F44B52">
      <w:rPr>
        <w:rFonts w:ascii="IPT Titr" w:hAnsi="IPT Titr" w:cs="B Titr" w:hint="cs"/>
        <w:sz w:val="20"/>
        <w:szCs w:val="20"/>
        <w:rtl/>
      </w:rPr>
      <w:t>مهر</w:t>
    </w:r>
    <w:r w:rsidR="00F44B52"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44B52" w:rsidRDefault="00F44B52" w:rsidP="00F44B52">
    <w:pPr>
      <w:pStyle w:val="Footer"/>
      <w:rPr>
        <w:rFonts w:ascii="IPT Titr" w:hAnsi="IPT Titr" w:cs="B Titr"/>
        <w:sz w:val="6"/>
        <w:szCs w:val="6"/>
        <w:rtl/>
      </w:rPr>
    </w:pPr>
  </w:p>
  <w:p w:rsidR="00F44B52" w:rsidRPr="00E247CE" w:rsidRDefault="00F44B52" w:rsidP="00F44B52">
    <w:pPr>
      <w:pStyle w:val="Footer"/>
      <w:bidi/>
      <w:jc w:val="center"/>
      <w:rPr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F44B52" w:rsidRDefault="00F44B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0DB" w:rsidRDefault="002A00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A0B" w:rsidRDefault="00436A0B" w:rsidP="00F44B52">
      <w:pPr>
        <w:spacing w:line="240" w:lineRule="auto"/>
      </w:pPr>
      <w:r>
        <w:separator/>
      </w:r>
    </w:p>
  </w:footnote>
  <w:footnote w:type="continuationSeparator" w:id="0">
    <w:p w:rsidR="00436A0B" w:rsidRDefault="00436A0B" w:rsidP="00F44B5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0DB" w:rsidRDefault="002A00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0DB" w:rsidRDefault="002A00D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0DB" w:rsidRDefault="002A00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26CDD"/>
    <w:rsid w:val="00030C43"/>
    <w:rsid w:val="000644CE"/>
    <w:rsid w:val="00071F61"/>
    <w:rsid w:val="00081449"/>
    <w:rsid w:val="000C27EB"/>
    <w:rsid w:val="000D69F0"/>
    <w:rsid w:val="000E0684"/>
    <w:rsid w:val="000E08A3"/>
    <w:rsid w:val="0010334F"/>
    <w:rsid w:val="00103437"/>
    <w:rsid w:val="00160406"/>
    <w:rsid w:val="001800F3"/>
    <w:rsid w:val="001C550C"/>
    <w:rsid w:val="001E5A40"/>
    <w:rsid w:val="00237223"/>
    <w:rsid w:val="002462AD"/>
    <w:rsid w:val="00260606"/>
    <w:rsid w:val="00277491"/>
    <w:rsid w:val="002807FE"/>
    <w:rsid w:val="00287B8E"/>
    <w:rsid w:val="00297D95"/>
    <w:rsid w:val="002A00DB"/>
    <w:rsid w:val="002C1F6A"/>
    <w:rsid w:val="002C5214"/>
    <w:rsid w:val="002C7DB2"/>
    <w:rsid w:val="002F26F8"/>
    <w:rsid w:val="00300460"/>
    <w:rsid w:val="00305098"/>
    <w:rsid w:val="00316F9F"/>
    <w:rsid w:val="00330C0C"/>
    <w:rsid w:val="00333CF8"/>
    <w:rsid w:val="00340BEB"/>
    <w:rsid w:val="00351683"/>
    <w:rsid w:val="00352252"/>
    <w:rsid w:val="00352AE2"/>
    <w:rsid w:val="00363AF8"/>
    <w:rsid w:val="00380FBE"/>
    <w:rsid w:val="0038152A"/>
    <w:rsid w:val="00385C2A"/>
    <w:rsid w:val="00396127"/>
    <w:rsid w:val="003B687F"/>
    <w:rsid w:val="003C1490"/>
    <w:rsid w:val="003F1EF1"/>
    <w:rsid w:val="00400408"/>
    <w:rsid w:val="0042096E"/>
    <w:rsid w:val="00432D77"/>
    <w:rsid w:val="00436A0B"/>
    <w:rsid w:val="004728DE"/>
    <w:rsid w:val="0049507F"/>
    <w:rsid w:val="004A50D5"/>
    <w:rsid w:val="004B7F36"/>
    <w:rsid w:val="004D2D2F"/>
    <w:rsid w:val="00507588"/>
    <w:rsid w:val="005109F8"/>
    <w:rsid w:val="00512FE6"/>
    <w:rsid w:val="00515C0D"/>
    <w:rsid w:val="005254DB"/>
    <w:rsid w:val="00553DE6"/>
    <w:rsid w:val="00556208"/>
    <w:rsid w:val="005612F7"/>
    <w:rsid w:val="00567717"/>
    <w:rsid w:val="00567B4E"/>
    <w:rsid w:val="0059344F"/>
    <w:rsid w:val="005A15A7"/>
    <w:rsid w:val="005B09DC"/>
    <w:rsid w:val="005C116E"/>
    <w:rsid w:val="005C4F40"/>
    <w:rsid w:val="005E7637"/>
    <w:rsid w:val="005F255C"/>
    <w:rsid w:val="005F6E34"/>
    <w:rsid w:val="00630E8E"/>
    <w:rsid w:val="00637B62"/>
    <w:rsid w:val="00642652"/>
    <w:rsid w:val="00666D94"/>
    <w:rsid w:val="0067764C"/>
    <w:rsid w:val="0069220D"/>
    <w:rsid w:val="006A47B5"/>
    <w:rsid w:val="006D6789"/>
    <w:rsid w:val="006F0477"/>
    <w:rsid w:val="0073133A"/>
    <w:rsid w:val="00731C5A"/>
    <w:rsid w:val="00735044"/>
    <w:rsid w:val="00751939"/>
    <w:rsid w:val="00754AB0"/>
    <w:rsid w:val="0076456E"/>
    <w:rsid w:val="007A165A"/>
    <w:rsid w:val="007C5A28"/>
    <w:rsid w:val="007D03C7"/>
    <w:rsid w:val="007D60EF"/>
    <w:rsid w:val="00815683"/>
    <w:rsid w:val="008159B3"/>
    <w:rsid w:val="008478E5"/>
    <w:rsid w:val="00871A0B"/>
    <w:rsid w:val="008770FD"/>
    <w:rsid w:val="00886C62"/>
    <w:rsid w:val="00894790"/>
    <w:rsid w:val="008A2D78"/>
    <w:rsid w:val="008A35C0"/>
    <w:rsid w:val="008B6F6B"/>
    <w:rsid w:val="00903ADC"/>
    <w:rsid w:val="00912C46"/>
    <w:rsid w:val="009205C3"/>
    <w:rsid w:val="0093069D"/>
    <w:rsid w:val="009374AE"/>
    <w:rsid w:val="00965661"/>
    <w:rsid w:val="00972A6B"/>
    <w:rsid w:val="00976BD6"/>
    <w:rsid w:val="009853D5"/>
    <w:rsid w:val="00992173"/>
    <w:rsid w:val="009A1FBB"/>
    <w:rsid w:val="009A7FF1"/>
    <w:rsid w:val="009B09E3"/>
    <w:rsid w:val="009E3C47"/>
    <w:rsid w:val="009E4CC0"/>
    <w:rsid w:val="00A1102E"/>
    <w:rsid w:val="00A2422D"/>
    <w:rsid w:val="00A36EC9"/>
    <w:rsid w:val="00A4011F"/>
    <w:rsid w:val="00A45506"/>
    <w:rsid w:val="00A55032"/>
    <w:rsid w:val="00A62467"/>
    <w:rsid w:val="00A66F6F"/>
    <w:rsid w:val="00A75C05"/>
    <w:rsid w:val="00A820C3"/>
    <w:rsid w:val="00A93F04"/>
    <w:rsid w:val="00A96024"/>
    <w:rsid w:val="00AA0CD3"/>
    <w:rsid w:val="00AA599C"/>
    <w:rsid w:val="00AB1C41"/>
    <w:rsid w:val="00AB4E97"/>
    <w:rsid w:val="00AC1E0E"/>
    <w:rsid w:val="00AE70A2"/>
    <w:rsid w:val="00AF495E"/>
    <w:rsid w:val="00B07EC4"/>
    <w:rsid w:val="00B13ACB"/>
    <w:rsid w:val="00B300E7"/>
    <w:rsid w:val="00B435DB"/>
    <w:rsid w:val="00B84650"/>
    <w:rsid w:val="00B97640"/>
    <w:rsid w:val="00BA1302"/>
    <w:rsid w:val="00BA157D"/>
    <w:rsid w:val="00BA5820"/>
    <w:rsid w:val="00BB3E2C"/>
    <w:rsid w:val="00BC2C02"/>
    <w:rsid w:val="00BE5C1D"/>
    <w:rsid w:val="00BE72F0"/>
    <w:rsid w:val="00BF61B3"/>
    <w:rsid w:val="00C23A12"/>
    <w:rsid w:val="00C37423"/>
    <w:rsid w:val="00C47FF2"/>
    <w:rsid w:val="00C67BC8"/>
    <w:rsid w:val="00C708F2"/>
    <w:rsid w:val="00C9350A"/>
    <w:rsid w:val="00C96CDD"/>
    <w:rsid w:val="00CB1673"/>
    <w:rsid w:val="00CB1974"/>
    <w:rsid w:val="00CB54E8"/>
    <w:rsid w:val="00CB579A"/>
    <w:rsid w:val="00CE40AF"/>
    <w:rsid w:val="00CE6A90"/>
    <w:rsid w:val="00D045A3"/>
    <w:rsid w:val="00D054A0"/>
    <w:rsid w:val="00D0570E"/>
    <w:rsid w:val="00D16668"/>
    <w:rsid w:val="00D3016E"/>
    <w:rsid w:val="00D33057"/>
    <w:rsid w:val="00D51903"/>
    <w:rsid w:val="00D60F8B"/>
    <w:rsid w:val="00D64777"/>
    <w:rsid w:val="00D7712C"/>
    <w:rsid w:val="00D8344C"/>
    <w:rsid w:val="00DB5C9E"/>
    <w:rsid w:val="00DD3792"/>
    <w:rsid w:val="00DD3E87"/>
    <w:rsid w:val="00DD5FAA"/>
    <w:rsid w:val="00DE2EFB"/>
    <w:rsid w:val="00DE701E"/>
    <w:rsid w:val="00E07553"/>
    <w:rsid w:val="00E223E1"/>
    <w:rsid w:val="00E47D5D"/>
    <w:rsid w:val="00E501F6"/>
    <w:rsid w:val="00E658B5"/>
    <w:rsid w:val="00EA15B9"/>
    <w:rsid w:val="00EA5B56"/>
    <w:rsid w:val="00EB5C48"/>
    <w:rsid w:val="00EF79D4"/>
    <w:rsid w:val="00F14454"/>
    <w:rsid w:val="00F16593"/>
    <w:rsid w:val="00F16D3B"/>
    <w:rsid w:val="00F23945"/>
    <w:rsid w:val="00F358E0"/>
    <w:rsid w:val="00F44B52"/>
    <w:rsid w:val="00F61A07"/>
    <w:rsid w:val="00F66ADC"/>
    <w:rsid w:val="00F75F5A"/>
    <w:rsid w:val="00F84CAA"/>
    <w:rsid w:val="00F85BE7"/>
    <w:rsid w:val="00F914F8"/>
    <w:rsid w:val="00F92647"/>
    <w:rsid w:val="00FA5EE7"/>
    <w:rsid w:val="00FB06D8"/>
    <w:rsid w:val="00FB428A"/>
    <w:rsid w:val="00FC2BB1"/>
    <w:rsid w:val="00FD46AB"/>
    <w:rsid w:val="00FD4802"/>
    <w:rsid w:val="00FF03C2"/>
    <w:rsid w:val="00FF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44B5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B52"/>
  </w:style>
  <w:style w:type="paragraph" w:styleId="Footer">
    <w:name w:val="footer"/>
    <w:basedOn w:val="Normal"/>
    <w:link w:val="FooterChar"/>
    <w:uiPriority w:val="99"/>
    <w:unhideWhenUsed/>
    <w:rsid w:val="00F44B5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B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4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AC6A9-E277-4840-9362-972C35E2D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داود بنائی</cp:lastModifiedBy>
  <cp:revision>528</cp:revision>
  <cp:lastPrinted>2015-12-05T12:20:00Z</cp:lastPrinted>
  <dcterms:created xsi:type="dcterms:W3CDTF">2015-12-05T12:57:00Z</dcterms:created>
  <dcterms:modified xsi:type="dcterms:W3CDTF">2022-08-21T04:51:00Z</dcterms:modified>
</cp:coreProperties>
</file>